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511C" w:rsidRDefault="00070637">
      <w:r>
        <w:rPr>
          <w:noProof/>
        </w:rPr>
        <mc:AlternateContent>
          <mc:Choice Requires="wps">
            <w:drawing>
              <wp:anchor distT="57150" distB="57150" distL="57150" distR="57150" simplePos="0" relativeHeight="251658240" behindDoc="1" locked="0" layoutInCell="0" hidden="0" allowOverlap="1" wp14:anchorId="1C09462D" wp14:editId="2AD5E6A5">
                <wp:simplePos x="0" y="0"/>
                <wp:positionH relativeFrom="margin">
                  <wp:posOffset>0</wp:posOffset>
                </wp:positionH>
                <wp:positionV relativeFrom="paragraph">
                  <wp:posOffset>0</wp:posOffset>
                </wp:positionV>
                <wp:extent cx="1222375" cy="605790"/>
                <wp:effectExtent l="0" t="0" r="0" b="0"/>
                <wp:wrapSquare wrapText="bothSides" distT="57150" distB="57150" distL="57150" distR="57150"/>
                <wp:docPr id="2" name="Text Box 2"/>
                <wp:cNvGraphicFramePr/>
                <a:graphic xmlns:a="http://schemas.openxmlformats.org/drawingml/2006/main">
                  <a:graphicData uri="http://schemas.microsoft.com/office/word/2010/wordprocessingShape">
                    <wps:wsp>
                      <wps:cNvSpPr txBox="1"/>
                      <wps:spPr>
                        <a:xfrm>
                          <a:off x="0" y="0"/>
                          <a:ext cx="1222375" cy="605790"/>
                        </a:xfrm>
                        <a:prstGeom prst="rect">
                          <a:avLst/>
                        </a:prstGeom>
                        <a:noFill/>
                        <a:ln>
                          <a:noFill/>
                        </a:ln>
                      </wps:spPr>
                      <wps:txbx>
                        <w:txbxContent>
                          <w:p w:rsidR="000D511C" w:rsidRPr="00070637" w:rsidRDefault="00070637">
                            <w:pPr>
                              <w:jc w:val="center"/>
                              <w:textDirection w:val="btLr"/>
                              <w:rPr>
                                <w:sz w:val="12"/>
                                <w:szCs w:val="12"/>
                              </w:rPr>
                            </w:pPr>
                            <w:r w:rsidRPr="00070637">
                              <w:rPr>
                                <w:rFonts w:ascii="Georgia" w:eastAsia="Georgia" w:hAnsi="Georgia" w:cs="Georgia"/>
                                <w:b/>
                                <w:i/>
                                <w:sz w:val="12"/>
                                <w:szCs w:val="12"/>
                              </w:rPr>
                              <w:t>APPLICATION</w:t>
                            </w:r>
                          </w:p>
                          <w:p w:rsidR="000D511C" w:rsidRPr="00070637" w:rsidRDefault="00070637">
                            <w:pPr>
                              <w:jc w:val="center"/>
                              <w:textDirection w:val="btLr"/>
                              <w:rPr>
                                <w:sz w:val="20"/>
                                <w:szCs w:val="20"/>
                              </w:rPr>
                            </w:pPr>
                            <w:r w:rsidRPr="00070637">
                              <w:rPr>
                                <w:rFonts w:ascii="Georgia" w:eastAsia="Georgia" w:hAnsi="Georgia" w:cs="Georgia"/>
                                <w:sz w:val="20"/>
                                <w:szCs w:val="20"/>
                              </w:rPr>
                              <w:t>Deadline April 27th</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9462D" id="_x0000_t202" coordsize="21600,21600" o:spt="202" path="m,l,21600r21600,l21600,xe">
                <v:stroke joinstyle="miter"/>
                <v:path gradientshapeok="t" o:connecttype="rect"/>
              </v:shapetype>
              <v:shape id="Text Box 2" o:spid="_x0000_s1026" type="#_x0000_t202" style="position:absolute;margin-left:0;margin-top:0;width:96.25pt;height:47.7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" o:allowincell="f" filled="f" stroked="f">
                <v:textbox inset="2.53958mm,2.53958mm,2.53958mm,2.53958mm">
                  <w:txbxContent>
                    <w:p w:rsidR="000D511C" w:rsidRPr="00070637" w:rsidRDefault="00070637">
                      <w:pPr>
                        <w:jc w:val="center"/>
                        <w:textDirection w:val="btLr"/>
                        <w:rPr>
                          <w:sz w:val="12"/>
                          <w:szCs w:val="12"/>
                        </w:rPr>
                      </w:pPr>
                      <w:r w:rsidRPr="00070637">
                        <w:rPr>
                          <w:rFonts w:ascii="Georgia" w:eastAsia="Georgia" w:hAnsi="Georgia" w:cs="Georgia"/>
                          <w:b/>
                          <w:i/>
                          <w:sz w:val="12"/>
                          <w:szCs w:val="12"/>
                        </w:rPr>
                        <w:t>APPLICATION</w:t>
                      </w:r>
                    </w:p>
                    <w:p w:rsidR="000D511C" w:rsidRPr="00070637" w:rsidRDefault="00070637">
                      <w:pPr>
                        <w:jc w:val="center"/>
                        <w:textDirection w:val="btLr"/>
                        <w:rPr>
                          <w:sz w:val="20"/>
                          <w:szCs w:val="20"/>
                        </w:rPr>
                      </w:pPr>
                      <w:r w:rsidRPr="00070637">
                        <w:rPr>
                          <w:rFonts w:ascii="Georgia" w:eastAsia="Georgia" w:hAnsi="Georgia" w:cs="Georgia"/>
                          <w:sz w:val="20"/>
                          <w:szCs w:val="20"/>
                        </w:rPr>
                        <w:t>Deadline April 27th</w:t>
                      </w:r>
                    </w:p>
                  </w:txbxContent>
                </v:textbox>
                <w10:wrap type="square" anchorx="margin"/>
              </v:shape>
            </w:pict>
          </mc:Fallback>
        </mc:AlternateContent>
      </w:r>
      <w:r>
        <w:rPr>
          <w:rFonts w:ascii="Verdana" w:eastAsia="Verdana" w:hAnsi="Verdana" w:cs="Verdana"/>
          <w:b/>
          <w:i/>
          <w:sz w:val="36"/>
          <w:szCs w:val="36"/>
        </w:rPr>
        <w:t xml:space="preserve">   </w:t>
      </w:r>
      <w:r>
        <w:rPr>
          <w:rFonts w:ascii="Verdana" w:eastAsia="Verdana" w:hAnsi="Verdana" w:cs="Verdana"/>
          <w:b/>
          <w:i/>
          <w:sz w:val="36"/>
          <w:szCs w:val="36"/>
          <w:u w:val="single"/>
        </w:rPr>
        <w:t>1st</w:t>
      </w:r>
      <w:r>
        <w:rPr>
          <w:rFonts w:ascii="Verdana" w:eastAsia="Verdana" w:hAnsi="Verdana" w:cs="Verdana"/>
          <w:b/>
          <w:i/>
          <w:sz w:val="36"/>
          <w:szCs w:val="36"/>
          <w:u w:val="single"/>
        </w:rPr>
        <w:t xml:space="preserve"> ANNUAL </w:t>
      </w:r>
      <w:r>
        <w:rPr>
          <w:rFonts w:ascii="Verdana" w:eastAsia="Verdana" w:hAnsi="Verdana" w:cs="Verdana"/>
          <w:b/>
          <w:i/>
          <w:sz w:val="36"/>
          <w:szCs w:val="36"/>
          <w:u w:val="single"/>
        </w:rPr>
        <w:t>SCOTS 3 ON 3 JAM</w:t>
      </w:r>
    </w:p>
    <w:p w:rsidR="000D511C" w:rsidRDefault="00070637">
      <w:r>
        <w:rPr>
          <w:rFonts w:ascii="Verdana" w:eastAsia="Verdana" w:hAnsi="Verdana" w:cs="Verdana"/>
          <w:b/>
          <w:sz w:val="20"/>
          <w:szCs w:val="20"/>
        </w:rPr>
        <w:t xml:space="preserve">                   May 7, 2016 at Highland High School</w:t>
      </w:r>
    </w:p>
    <w:p w:rsidR="000D511C" w:rsidRDefault="000D511C">
      <w:pPr>
        <w:spacing w:line="480" w:lineRule="auto"/>
      </w:pPr>
    </w:p>
    <w:p w:rsidR="000D511C" w:rsidRDefault="00070637">
      <w:pPr>
        <w:spacing w:line="480" w:lineRule="auto"/>
      </w:pPr>
      <w:r>
        <w:rPr>
          <w:rFonts w:ascii="Gourmand" w:eastAsia="Gourmand" w:hAnsi="Gourmand" w:cs="Gourmand"/>
          <w:b/>
        </w:rPr>
        <w:t>TEAM NAME</w:t>
      </w:r>
      <w:r>
        <w:rPr>
          <w:rFonts w:ascii="Gourmand" w:eastAsia="Gourmand" w:hAnsi="Gourmand" w:cs="Gourmand"/>
          <w:b/>
        </w:rPr>
        <w:t>: _________________________</w:t>
      </w:r>
      <w:r>
        <w:rPr>
          <w:rFonts w:ascii="Gourmand" w:eastAsia="Gourmand" w:hAnsi="Gourmand" w:cs="Gourmand"/>
          <w:b/>
        </w:rPr>
        <w:tab/>
      </w:r>
      <w:r>
        <w:rPr>
          <w:rFonts w:ascii="Gourmand" w:eastAsia="Gourmand" w:hAnsi="Gourmand" w:cs="Gourmand"/>
          <w:u w:val="single"/>
        </w:rPr>
        <w:tab/>
      </w:r>
      <w:r>
        <w:rPr>
          <w:rFonts w:ascii="Gourmand" w:eastAsia="Gourmand" w:hAnsi="Gourmand" w:cs="Gourmand"/>
          <w:b/>
        </w:rPr>
        <w:t>Circle One:</w:t>
      </w:r>
      <w:r>
        <w:rPr>
          <w:rFonts w:ascii="Gourmand" w:eastAsia="Gourmand" w:hAnsi="Gourmand" w:cs="Gourmand"/>
        </w:rPr>
        <w:t xml:space="preserve"> </w:t>
      </w:r>
      <w:r>
        <w:rPr>
          <w:rFonts w:ascii="Gourmand" w:eastAsia="Gourmand" w:hAnsi="Gourmand" w:cs="Gourmand"/>
        </w:rPr>
        <w:tab/>
        <w:t>Boys</w:t>
      </w:r>
      <w:r>
        <w:rPr>
          <w:rFonts w:ascii="Gourmand" w:eastAsia="Gourmand" w:hAnsi="Gourmand" w:cs="Gourmand"/>
        </w:rPr>
        <w:tab/>
        <w:t xml:space="preserve"> or</w:t>
      </w:r>
      <w:r>
        <w:rPr>
          <w:rFonts w:ascii="Gourmand" w:eastAsia="Gourmand" w:hAnsi="Gourmand" w:cs="Gourmand"/>
        </w:rPr>
        <w:tab/>
        <w:t>Girls</w:t>
      </w:r>
      <w:r>
        <w:rPr>
          <w:rFonts w:ascii="Gourmand" w:eastAsia="Gourmand" w:hAnsi="Gourmand" w:cs="Gourmand"/>
          <w:u w:val="single"/>
        </w:rPr>
        <w:tab/>
      </w:r>
    </w:p>
    <w:p w:rsidR="000D511C" w:rsidRDefault="00070637">
      <w:pPr>
        <w:spacing w:line="360" w:lineRule="auto"/>
      </w:pPr>
      <w:r>
        <w:rPr>
          <w:rFonts w:ascii="Gourmand" w:eastAsia="Gourmand" w:hAnsi="Gourmand" w:cs="Gourmand"/>
          <w:sz w:val="20"/>
          <w:szCs w:val="20"/>
        </w:rPr>
        <w:t>O 10 &amp; Under</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O 11-13 Year Olds </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 O 14 &amp; 15 Year Olds </w:t>
      </w:r>
    </w:p>
    <w:p w:rsidR="000D511C" w:rsidRDefault="00070637">
      <w:pPr>
        <w:spacing w:line="360" w:lineRule="auto"/>
      </w:pPr>
      <w:r>
        <w:rPr>
          <w:rFonts w:ascii="Gourmand" w:eastAsia="Gourmand" w:hAnsi="Gourmand" w:cs="Gourmand"/>
          <w:sz w:val="20"/>
          <w:szCs w:val="20"/>
        </w:rPr>
        <w:t xml:space="preserve">O 16 – 18 Year Olds  </w:t>
      </w:r>
      <w:r>
        <w:rPr>
          <w:rFonts w:ascii="Gourmand" w:eastAsia="Gourmand" w:hAnsi="Gourmand" w:cs="Gourmand"/>
          <w:sz w:val="20"/>
          <w:szCs w:val="20"/>
        </w:rPr>
        <w:tab/>
      </w:r>
      <w:r>
        <w:rPr>
          <w:rFonts w:ascii="Gourmand" w:eastAsia="Gourmand" w:hAnsi="Gourmand" w:cs="Gourmand"/>
          <w:sz w:val="20"/>
          <w:szCs w:val="20"/>
        </w:rPr>
        <w:tab/>
        <w:t xml:space="preserve">O 19-25 Year Old  </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O 26 &amp; Older</w:t>
      </w:r>
    </w:p>
    <w:p w:rsidR="000D511C" w:rsidRDefault="000D511C"/>
    <w:p w:rsidR="000D511C" w:rsidRDefault="00070637">
      <w:pPr>
        <w:jc w:val="center"/>
      </w:pPr>
      <w:r>
        <w:rPr>
          <w:rFonts w:ascii="Gourmand" w:eastAsia="Gourmand" w:hAnsi="Gourmand" w:cs="Gourmand"/>
          <w:b/>
          <w:sz w:val="20"/>
          <w:szCs w:val="20"/>
        </w:rPr>
        <w:t>------------------------------------------------------------PLAYER 1 (Captain</w:t>
      </w:r>
      <w:proofErr w:type="gramStart"/>
      <w:r>
        <w:rPr>
          <w:rFonts w:ascii="Gourmand" w:eastAsia="Gourmand" w:hAnsi="Gourmand" w:cs="Gourmand"/>
          <w:b/>
          <w:sz w:val="20"/>
          <w:szCs w:val="20"/>
        </w:rPr>
        <w:t>)-------------------------------------------------------------------</w:t>
      </w:r>
      <w:proofErr w:type="gramEnd"/>
    </w:p>
    <w:p w:rsidR="000D511C" w:rsidRDefault="000D511C">
      <w:pPr>
        <w:jc w:val="center"/>
      </w:pPr>
    </w:p>
    <w:p w:rsidR="000D511C" w:rsidRDefault="00070637" w:rsidP="00070637">
      <w:r>
        <w:rPr>
          <w:rFonts w:ascii="Gourmand" w:eastAsia="Gourmand" w:hAnsi="Gourmand" w:cs="Gourmand"/>
          <w:sz w:val="20"/>
          <w:szCs w:val="20"/>
        </w:rPr>
        <w:t xml:space="preserve">FIRST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AGE </w:t>
      </w:r>
      <w:r>
        <w:rPr>
          <w:rFonts w:ascii="Gourmand" w:eastAsia="Gourmand" w:hAnsi="Gourmand" w:cs="Gourmand"/>
          <w:sz w:val="16"/>
          <w:szCs w:val="16"/>
          <w:u w:val="single"/>
        </w:rPr>
        <w:tab/>
        <w:t xml:space="preserve">         (</w:t>
      </w:r>
      <w:r>
        <w:rPr>
          <w:rFonts w:ascii="Gourmand" w:eastAsia="Gourmand" w:hAnsi="Gourmand" w:cs="Gourmand"/>
          <w:sz w:val="12"/>
          <w:szCs w:val="12"/>
        </w:rPr>
        <w:t>AS OF TOURNAMENT DATE)</w:t>
      </w:r>
    </w:p>
    <w:p w:rsidR="000D511C" w:rsidRDefault="00070637">
      <w:r>
        <w:rPr>
          <w:rFonts w:ascii="Gourmand" w:eastAsia="Gourmand" w:hAnsi="Gourmand" w:cs="Gourmand"/>
          <w:sz w:val="16"/>
          <w:szCs w:val="16"/>
        </w:rPr>
        <w:t xml:space="preserve"> </w:t>
      </w:r>
    </w:p>
    <w:p w:rsidR="000D511C" w:rsidRDefault="00070637">
      <w:r>
        <w:rPr>
          <w:rFonts w:ascii="Gourmand" w:eastAsia="Gourmand" w:hAnsi="Gourmand" w:cs="Gourmand"/>
          <w:sz w:val="20"/>
          <w:szCs w:val="20"/>
        </w:rPr>
        <w:t xml:space="preserve">LAST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BIRTH DATE </w:t>
      </w:r>
      <w:r>
        <w:rPr>
          <w:rFonts w:ascii="Gourmand" w:eastAsia="Gourmand" w:hAnsi="Gourmand" w:cs="Gourmand"/>
          <w:b/>
          <w:sz w:val="20"/>
          <w:szCs w:val="20"/>
          <w:u w:val="single"/>
        </w:rPr>
        <w:tab/>
      </w:r>
      <w:r>
        <w:rPr>
          <w:rFonts w:ascii="Gourmand" w:eastAsia="Gourmand" w:hAnsi="Gourmand" w:cs="Gourmand"/>
          <w:b/>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HIGH SCHOOL</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GRADE</w:t>
      </w:r>
    </w:p>
    <w:p w:rsidR="000D511C" w:rsidRDefault="00070637">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 xml:space="preserve">PHONE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ab/>
        <w:t>T-SHIRT SIZE: `</w:t>
      </w:r>
      <w:proofErr w:type="gramStart"/>
      <w:r>
        <w:rPr>
          <w:rFonts w:ascii="Gourmand" w:eastAsia="Gourmand" w:hAnsi="Gourmand" w:cs="Gourmand"/>
          <w:sz w:val="20"/>
          <w:szCs w:val="20"/>
        </w:rPr>
        <w:t>Child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proofErr w:type="gramStart"/>
      <w:r>
        <w:rPr>
          <w:rFonts w:ascii="Gourmand" w:eastAsia="Gourmand" w:hAnsi="Gourmand" w:cs="Gourmand"/>
          <w:sz w:val="20"/>
          <w:szCs w:val="20"/>
        </w:rPr>
        <w:t>Adult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     XXL     XXXL</w:t>
      </w:r>
    </w:p>
    <w:p w:rsidR="000D511C" w:rsidRDefault="00070637">
      <w:r>
        <w:rPr>
          <w:rFonts w:ascii="Gourmand" w:eastAsia="Gourmand" w:hAnsi="Gourmand" w:cs="Gourmand"/>
          <w:sz w:val="20"/>
          <w:szCs w:val="20"/>
        </w:rPr>
        <w:t xml:space="preserve">EMAIL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70637">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sidP="00070637">
      <w:pPr>
        <w:jc w:val="center"/>
      </w:pPr>
      <w:r>
        <w:rPr>
          <w:rFonts w:ascii="Gourmand" w:eastAsia="Gourmand" w:hAnsi="Gourmand" w:cs="Gourmand"/>
          <w:b/>
          <w:sz w:val="20"/>
          <w:szCs w:val="20"/>
        </w:rPr>
        <w:t>------------------------------------------------------------PLAYER 2-------------------------------------------------------------------</w:t>
      </w:r>
    </w:p>
    <w:p w:rsidR="000D511C" w:rsidRDefault="000D511C">
      <w:pPr>
        <w:jc w:val="center"/>
      </w:pPr>
    </w:p>
    <w:p w:rsidR="000D511C" w:rsidRDefault="00070637" w:rsidP="00070637">
      <w:r>
        <w:rPr>
          <w:rFonts w:ascii="Gourmand" w:eastAsia="Gourmand" w:hAnsi="Gourmand" w:cs="Gourmand"/>
          <w:sz w:val="20"/>
          <w:szCs w:val="20"/>
        </w:rPr>
        <w:t xml:space="preserve">FIRST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AGE </w:t>
      </w:r>
      <w:r>
        <w:rPr>
          <w:rFonts w:ascii="Gourmand" w:eastAsia="Gourmand" w:hAnsi="Gourmand" w:cs="Gourmand"/>
          <w:sz w:val="16"/>
          <w:szCs w:val="16"/>
          <w:u w:val="single"/>
        </w:rPr>
        <w:tab/>
        <w:t xml:space="preserve">         (</w:t>
      </w:r>
      <w:r>
        <w:rPr>
          <w:rFonts w:ascii="Gourmand" w:eastAsia="Gourmand" w:hAnsi="Gourmand" w:cs="Gourmand"/>
          <w:sz w:val="12"/>
          <w:szCs w:val="12"/>
        </w:rPr>
        <w:t>AS OF TOURNAMENT DATE)</w:t>
      </w:r>
    </w:p>
    <w:p w:rsidR="000D511C" w:rsidRDefault="00070637">
      <w:r>
        <w:rPr>
          <w:rFonts w:ascii="Gourmand" w:eastAsia="Gourmand" w:hAnsi="Gourmand" w:cs="Gourmand"/>
          <w:sz w:val="16"/>
          <w:szCs w:val="16"/>
        </w:rPr>
        <w:t xml:space="preserve"> </w:t>
      </w:r>
    </w:p>
    <w:p w:rsidR="000D511C" w:rsidRDefault="00070637">
      <w:r>
        <w:rPr>
          <w:rFonts w:ascii="Gourmand" w:eastAsia="Gourmand" w:hAnsi="Gourmand" w:cs="Gourmand"/>
          <w:sz w:val="20"/>
          <w:szCs w:val="20"/>
        </w:rPr>
        <w:t xml:space="preserve">LAST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BIRTH DATE </w:t>
      </w:r>
      <w:r>
        <w:rPr>
          <w:rFonts w:ascii="Gourmand" w:eastAsia="Gourmand" w:hAnsi="Gourmand" w:cs="Gourmand"/>
          <w:b/>
          <w:sz w:val="20"/>
          <w:szCs w:val="20"/>
          <w:u w:val="single"/>
        </w:rPr>
        <w:tab/>
      </w:r>
      <w:r>
        <w:rPr>
          <w:rFonts w:ascii="Gourmand" w:eastAsia="Gourmand" w:hAnsi="Gourmand" w:cs="Gourmand"/>
          <w:b/>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HIGH SCHOOL</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GRADE</w:t>
      </w:r>
    </w:p>
    <w:p w:rsidR="000D511C" w:rsidRDefault="00070637">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 xml:space="preserve">PHONE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ab/>
        <w:t xml:space="preserve">T-SHIRT SIZE: </w:t>
      </w:r>
      <w:r>
        <w:rPr>
          <w:rFonts w:ascii="Gourmand" w:eastAsia="Gourmand" w:hAnsi="Gourmand" w:cs="Gourmand"/>
          <w:sz w:val="20"/>
          <w:szCs w:val="20"/>
        </w:rPr>
        <w:tab/>
      </w:r>
      <w:proofErr w:type="gramStart"/>
      <w:r>
        <w:rPr>
          <w:rFonts w:ascii="Gourmand" w:eastAsia="Gourmand" w:hAnsi="Gourmand" w:cs="Gourmand"/>
          <w:sz w:val="20"/>
          <w:szCs w:val="20"/>
        </w:rPr>
        <w:t>Child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proofErr w:type="gramStart"/>
      <w:r>
        <w:rPr>
          <w:rFonts w:ascii="Gourmand" w:eastAsia="Gourmand" w:hAnsi="Gourmand" w:cs="Gourmand"/>
          <w:sz w:val="20"/>
          <w:szCs w:val="20"/>
        </w:rPr>
        <w:t>Adult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     XXL     XXXL</w:t>
      </w:r>
    </w:p>
    <w:p w:rsidR="000D511C" w:rsidRDefault="00070637">
      <w:r>
        <w:rPr>
          <w:rFonts w:ascii="Gourmand" w:eastAsia="Gourmand" w:hAnsi="Gourmand" w:cs="Gourmand"/>
          <w:sz w:val="20"/>
          <w:szCs w:val="20"/>
        </w:rPr>
        <w:t xml:space="preserve">EMAIL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sidP="00070637">
      <w:pPr>
        <w:jc w:val="center"/>
      </w:pPr>
      <w:r>
        <w:rPr>
          <w:rFonts w:ascii="Gourmand" w:eastAsia="Gourmand" w:hAnsi="Gourmand" w:cs="Gourmand"/>
          <w:b/>
          <w:sz w:val="20"/>
          <w:szCs w:val="20"/>
        </w:rPr>
        <w:t>------------------------------------------------------------PLAYER 3-----------------------</w:t>
      </w:r>
      <w:r>
        <w:rPr>
          <w:rFonts w:ascii="Gourmand" w:eastAsia="Gourmand" w:hAnsi="Gourmand" w:cs="Gourmand"/>
          <w:b/>
          <w:sz w:val="20"/>
          <w:szCs w:val="20"/>
        </w:rPr>
        <w:t>--------------------------------------------</w:t>
      </w:r>
    </w:p>
    <w:p w:rsidR="000D511C" w:rsidRDefault="000D511C">
      <w:pPr>
        <w:ind w:left="1440" w:hanging="1440"/>
      </w:pPr>
    </w:p>
    <w:p w:rsidR="000D511C" w:rsidRDefault="00070637" w:rsidP="00070637">
      <w:r>
        <w:rPr>
          <w:rFonts w:ascii="Gourmand" w:eastAsia="Gourmand" w:hAnsi="Gourmand" w:cs="Gourmand"/>
          <w:sz w:val="20"/>
          <w:szCs w:val="20"/>
        </w:rPr>
        <w:t xml:space="preserve">FIRST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AGE </w:t>
      </w:r>
      <w:r>
        <w:rPr>
          <w:rFonts w:ascii="Gourmand" w:eastAsia="Gourmand" w:hAnsi="Gourmand" w:cs="Gourmand"/>
          <w:sz w:val="16"/>
          <w:szCs w:val="16"/>
          <w:u w:val="single"/>
        </w:rPr>
        <w:tab/>
        <w:t xml:space="preserve">         (</w:t>
      </w:r>
      <w:r>
        <w:rPr>
          <w:rFonts w:ascii="Gourmand" w:eastAsia="Gourmand" w:hAnsi="Gourmand" w:cs="Gourmand"/>
          <w:sz w:val="12"/>
          <w:szCs w:val="12"/>
        </w:rPr>
        <w:t>AS OF TOURNAMENT DATE)</w:t>
      </w:r>
    </w:p>
    <w:p w:rsidR="000D511C" w:rsidRDefault="00070637">
      <w:r>
        <w:rPr>
          <w:rFonts w:ascii="Gourmand" w:eastAsia="Gourmand" w:hAnsi="Gourmand" w:cs="Gourmand"/>
          <w:sz w:val="16"/>
          <w:szCs w:val="16"/>
        </w:rPr>
        <w:t xml:space="preserve"> </w:t>
      </w:r>
    </w:p>
    <w:p w:rsidR="000D511C" w:rsidRDefault="00070637">
      <w:r>
        <w:rPr>
          <w:rFonts w:ascii="Gourmand" w:eastAsia="Gourmand" w:hAnsi="Gourmand" w:cs="Gourmand"/>
          <w:sz w:val="20"/>
          <w:szCs w:val="20"/>
        </w:rPr>
        <w:t xml:space="preserve">LAST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BIRTH DATE </w:t>
      </w:r>
      <w:r>
        <w:rPr>
          <w:rFonts w:ascii="Gourmand" w:eastAsia="Gourmand" w:hAnsi="Gourmand" w:cs="Gourmand"/>
          <w:b/>
          <w:sz w:val="20"/>
          <w:szCs w:val="20"/>
          <w:u w:val="single"/>
        </w:rPr>
        <w:tab/>
      </w:r>
      <w:r>
        <w:rPr>
          <w:rFonts w:ascii="Gourmand" w:eastAsia="Gourmand" w:hAnsi="Gourmand" w:cs="Gourmand"/>
          <w:b/>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HIGH SCHOOL</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GRADE</w:t>
      </w:r>
    </w:p>
    <w:p w:rsidR="000D511C" w:rsidRDefault="00070637">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 xml:space="preserve">PHONE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ab/>
        <w:t xml:space="preserve">T-SHIRT SIZE: </w:t>
      </w:r>
      <w:r>
        <w:rPr>
          <w:rFonts w:ascii="Gourmand" w:eastAsia="Gourmand" w:hAnsi="Gourmand" w:cs="Gourmand"/>
          <w:sz w:val="20"/>
          <w:szCs w:val="20"/>
        </w:rPr>
        <w:tab/>
      </w:r>
      <w:proofErr w:type="gramStart"/>
      <w:r>
        <w:rPr>
          <w:rFonts w:ascii="Gourmand" w:eastAsia="Gourmand" w:hAnsi="Gourmand" w:cs="Gourmand"/>
          <w:sz w:val="20"/>
          <w:szCs w:val="20"/>
        </w:rPr>
        <w:t>Child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proofErr w:type="gramStart"/>
      <w:r>
        <w:rPr>
          <w:rFonts w:ascii="Gourmand" w:eastAsia="Gourmand" w:hAnsi="Gourmand" w:cs="Gourmand"/>
          <w:sz w:val="20"/>
          <w:szCs w:val="20"/>
        </w:rPr>
        <w:t>Adult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     XXL     XXXL</w:t>
      </w:r>
    </w:p>
    <w:p w:rsidR="000D511C" w:rsidRDefault="00070637">
      <w:r>
        <w:rPr>
          <w:rFonts w:ascii="Gourmand" w:eastAsia="Gourmand" w:hAnsi="Gourmand" w:cs="Gourmand"/>
          <w:sz w:val="20"/>
          <w:szCs w:val="20"/>
        </w:rPr>
        <w:t xml:space="preserve">EMAIL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70637" w:rsidRDefault="00070637">
      <w:pPr>
        <w:jc w:val="center"/>
        <w:rPr>
          <w:rFonts w:ascii="Gourmand" w:eastAsia="Gourmand" w:hAnsi="Gourmand" w:cs="Gourmand"/>
          <w:b/>
          <w:sz w:val="20"/>
          <w:szCs w:val="20"/>
        </w:rPr>
      </w:pPr>
    </w:p>
    <w:p w:rsidR="00070637" w:rsidRDefault="00070637">
      <w:pPr>
        <w:jc w:val="center"/>
        <w:rPr>
          <w:rFonts w:ascii="Gourmand" w:eastAsia="Gourmand" w:hAnsi="Gourmand" w:cs="Gourmand"/>
          <w:b/>
          <w:sz w:val="20"/>
          <w:szCs w:val="20"/>
        </w:rPr>
      </w:pPr>
    </w:p>
    <w:p w:rsidR="000D511C" w:rsidRDefault="00070637">
      <w:pPr>
        <w:jc w:val="center"/>
      </w:pPr>
      <w:r>
        <w:rPr>
          <w:rFonts w:ascii="Gourmand" w:eastAsia="Gourmand" w:hAnsi="Gourmand" w:cs="Gourmand"/>
          <w:b/>
          <w:sz w:val="20"/>
          <w:szCs w:val="20"/>
        </w:rPr>
        <w:lastRenderedPageBreak/>
        <w:t>------------------------------------------------------------PLAYER 4-------------------------------------------------------------------</w:t>
      </w:r>
    </w:p>
    <w:p w:rsidR="000D511C" w:rsidRDefault="000D511C">
      <w:pPr>
        <w:jc w:val="center"/>
      </w:pPr>
    </w:p>
    <w:p w:rsidR="000D511C" w:rsidRDefault="000D511C">
      <w:pPr>
        <w:jc w:val="center"/>
      </w:pPr>
    </w:p>
    <w:p w:rsidR="000D511C" w:rsidRDefault="00070637">
      <w:pPr>
        <w:ind w:left="1440" w:hanging="1440"/>
      </w:pPr>
      <w:r>
        <w:rPr>
          <w:rFonts w:ascii="Gourmand" w:eastAsia="Gourmand" w:hAnsi="Gourmand" w:cs="Gourmand"/>
          <w:sz w:val="20"/>
          <w:szCs w:val="20"/>
        </w:rPr>
        <w:t xml:space="preserve">FIRST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AGE </w:t>
      </w:r>
      <w:r>
        <w:rPr>
          <w:rFonts w:ascii="Gourmand" w:eastAsia="Gourmand" w:hAnsi="Gourmand" w:cs="Gourmand"/>
          <w:sz w:val="16"/>
          <w:szCs w:val="16"/>
          <w:u w:val="single"/>
        </w:rPr>
        <w:tab/>
        <w:t xml:space="preserve">         (</w:t>
      </w:r>
      <w:r>
        <w:rPr>
          <w:rFonts w:ascii="Gourmand" w:eastAsia="Gourmand" w:hAnsi="Gourmand" w:cs="Gourmand"/>
          <w:sz w:val="12"/>
          <w:szCs w:val="12"/>
        </w:rPr>
        <w:t>AS OF T</w:t>
      </w:r>
      <w:r>
        <w:rPr>
          <w:rFonts w:ascii="Gourmand" w:eastAsia="Gourmand" w:hAnsi="Gourmand" w:cs="Gourmand"/>
          <w:sz w:val="12"/>
          <w:szCs w:val="12"/>
        </w:rPr>
        <w:t>OURNAMENT DATE)</w:t>
      </w:r>
    </w:p>
    <w:p w:rsidR="000D511C" w:rsidRDefault="00070637">
      <w:r>
        <w:rPr>
          <w:rFonts w:ascii="Gourmand" w:eastAsia="Gourmand" w:hAnsi="Gourmand" w:cs="Gourmand"/>
          <w:sz w:val="16"/>
          <w:szCs w:val="16"/>
        </w:rPr>
        <w:t xml:space="preserve"> </w:t>
      </w:r>
    </w:p>
    <w:p w:rsidR="000D511C" w:rsidRDefault="00070637">
      <w:r>
        <w:rPr>
          <w:rFonts w:ascii="Gourmand" w:eastAsia="Gourmand" w:hAnsi="Gourmand" w:cs="Gourmand"/>
          <w:sz w:val="20"/>
          <w:szCs w:val="20"/>
        </w:rPr>
        <w:t xml:space="preserve">LAST NAME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BIRTH DATE</w:t>
      </w:r>
      <w:r>
        <w:rPr>
          <w:rFonts w:ascii="Gourmand" w:eastAsia="Gourmand" w:hAnsi="Gourmand" w:cs="Gourmand"/>
          <w:sz w:val="20"/>
          <w:szCs w:val="20"/>
        </w:rPr>
        <w:t xml:space="preserve"> </w:t>
      </w:r>
      <w:r>
        <w:rPr>
          <w:rFonts w:ascii="Gourmand" w:eastAsia="Gourmand" w:hAnsi="Gourmand" w:cs="Gourmand"/>
          <w:b/>
          <w:sz w:val="20"/>
          <w:szCs w:val="20"/>
          <w:u w:val="single"/>
        </w:rPr>
        <w:tab/>
      </w:r>
      <w:r>
        <w:rPr>
          <w:rFonts w:ascii="Gourmand" w:eastAsia="Gourmand" w:hAnsi="Gourmand" w:cs="Gourmand"/>
          <w:b/>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HIGH SCHOOL</w:t>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GRADE</w:t>
      </w:r>
    </w:p>
    <w:p w:rsidR="000D511C" w:rsidRDefault="00070637">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 xml:space="preserve">  </w:t>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70637">
      <w:r>
        <w:rPr>
          <w:rFonts w:ascii="Gourmand" w:eastAsia="Gourmand" w:hAnsi="Gourmand" w:cs="Gourmand"/>
          <w:sz w:val="20"/>
          <w:szCs w:val="20"/>
        </w:rPr>
        <w:t xml:space="preserve">PHONE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rPr>
        <w:tab/>
        <w:t xml:space="preserve">T-SHIRT SIZE: </w:t>
      </w:r>
      <w:r>
        <w:rPr>
          <w:rFonts w:ascii="Gourmand" w:eastAsia="Gourmand" w:hAnsi="Gourmand" w:cs="Gourmand"/>
          <w:sz w:val="20"/>
          <w:szCs w:val="20"/>
        </w:rPr>
        <w:tab/>
      </w:r>
      <w:proofErr w:type="gramStart"/>
      <w:r>
        <w:rPr>
          <w:rFonts w:ascii="Gourmand" w:eastAsia="Gourmand" w:hAnsi="Gourmand" w:cs="Gourmand"/>
          <w:sz w:val="20"/>
          <w:szCs w:val="20"/>
        </w:rPr>
        <w:t>Child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proofErr w:type="gramStart"/>
      <w:r>
        <w:rPr>
          <w:rFonts w:ascii="Gourmand" w:eastAsia="Gourmand" w:hAnsi="Gourmand" w:cs="Gourmand"/>
          <w:sz w:val="20"/>
          <w:szCs w:val="20"/>
        </w:rPr>
        <w:t>Adult  S</w:t>
      </w:r>
      <w:proofErr w:type="gramEnd"/>
      <w:r>
        <w:rPr>
          <w:rFonts w:ascii="Gourmand" w:eastAsia="Gourmand" w:hAnsi="Gourmand" w:cs="Gourmand"/>
          <w:sz w:val="20"/>
          <w:szCs w:val="20"/>
        </w:rPr>
        <w:t xml:space="preserve"> M  L  XL</w:t>
      </w:r>
    </w:p>
    <w:p w:rsidR="000D511C" w:rsidRDefault="00070637">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r>
      <w:r>
        <w:rPr>
          <w:rFonts w:ascii="Gourmand" w:eastAsia="Gourmand" w:hAnsi="Gourmand" w:cs="Gourmand"/>
          <w:sz w:val="20"/>
          <w:szCs w:val="20"/>
        </w:rPr>
        <w:tab/>
        <w:t xml:space="preserve">     XXL     XXXL</w:t>
      </w:r>
    </w:p>
    <w:p w:rsidR="000D511C" w:rsidRDefault="00070637">
      <w:r>
        <w:rPr>
          <w:rFonts w:ascii="Gourmand" w:eastAsia="Gourmand" w:hAnsi="Gourmand" w:cs="Gourmand"/>
          <w:sz w:val="20"/>
          <w:szCs w:val="20"/>
        </w:rPr>
        <w:t xml:space="preserve">EMAIL  </w:t>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r>
        <w:rPr>
          <w:rFonts w:ascii="Gourmand" w:eastAsia="Gourmand" w:hAnsi="Gourmand" w:cs="Gourmand"/>
          <w:sz w:val="20"/>
          <w:szCs w:val="20"/>
          <w:u w:val="single"/>
        </w:rPr>
        <w:tab/>
      </w:r>
    </w:p>
    <w:p w:rsidR="000D511C" w:rsidRDefault="000D511C"/>
    <w:p w:rsidR="000D511C" w:rsidRDefault="000D511C"/>
    <w:p w:rsidR="000D511C" w:rsidRDefault="00070637" w:rsidP="00070637">
      <w:pPr>
        <w:jc w:val="center"/>
      </w:pPr>
      <w:r>
        <w:rPr>
          <w:rFonts w:ascii="Gourmand" w:eastAsia="Gourmand" w:hAnsi="Gourmand" w:cs="Gourmand"/>
          <w:b/>
          <w:sz w:val="20"/>
          <w:szCs w:val="20"/>
        </w:rPr>
        <w:t>----------------------------------------------------- Player’s Signatures -------------------------------------------------------</w:t>
      </w:r>
    </w:p>
    <w:p w:rsidR="000D511C" w:rsidRDefault="00070637">
      <w:pPr>
        <w:jc w:val="center"/>
      </w:pPr>
      <w:r>
        <w:rPr>
          <w:rFonts w:ascii="Gourmand" w:eastAsia="Gourmand" w:hAnsi="Gourmand" w:cs="Gourmand"/>
          <w:sz w:val="20"/>
          <w:szCs w:val="20"/>
        </w:rPr>
        <w:t>I have read and understand this application and procedures, and agree that this information about me is correct.</w:t>
      </w:r>
    </w:p>
    <w:p w:rsidR="000D511C" w:rsidRDefault="000D511C">
      <w:pPr>
        <w:jc w:val="center"/>
      </w:pPr>
    </w:p>
    <w:p w:rsidR="000D511C" w:rsidRDefault="00070637">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r>
        <w:rPr>
          <w:rFonts w:ascii="Gourmand" w:eastAsia="Gourmand" w:hAnsi="Gourmand" w:cs="Gourmand"/>
          <w:sz w:val="16"/>
          <w:szCs w:val="16"/>
          <w:u w:val="single"/>
        </w:rPr>
        <w:tab/>
      </w:r>
    </w:p>
    <w:p w:rsidR="000D511C" w:rsidRDefault="00070637">
      <w:r>
        <w:rPr>
          <w:rFonts w:ascii="Gourmand" w:eastAsia="Gourmand" w:hAnsi="Gourmand" w:cs="Gourmand"/>
          <w:b/>
          <w:sz w:val="18"/>
          <w:szCs w:val="18"/>
        </w:rPr>
        <w:t>Player 1 (Captain)</w:t>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Player 3</w:t>
      </w:r>
    </w:p>
    <w:p w:rsidR="000D511C" w:rsidRDefault="000D511C"/>
    <w:p w:rsidR="00070637" w:rsidRDefault="00070637">
      <w:r>
        <w:t>______________________________</w:t>
      </w:r>
      <w:r>
        <w:tab/>
        <w:t>______________________________</w:t>
      </w:r>
    </w:p>
    <w:p w:rsidR="000D511C" w:rsidRDefault="00070637">
      <w:r>
        <w:rPr>
          <w:rFonts w:ascii="Gourmand" w:eastAsia="Gourmand" w:hAnsi="Gourmand" w:cs="Gourmand"/>
          <w:b/>
          <w:sz w:val="18"/>
          <w:szCs w:val="18"/>
        </w:rPr>
        <w:t>Player 2</w:t>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ab/>
      </w:r>
      <w:r>
        <w:rPr>
          <w:rFonts w:ascii="Gourmand" w:eastAsia="Gourmand" w:hAnsi="Gourmand" w:cs="Gourmand"/>
          <w:b/>
          <w:sz w:val="18"/>
          <w:szCs w:val="18"/>
        </w:rPr>
        <w:t>Player 4</w:t>
      </w:r>
    </w:p>
    <w:p w:rsidR="00070637" w:rsidRDefault="00070637" w:rsidP="00070637"/>
    <w:p w:rsidR="000D511C" w:rsidRDefault="00070637" w:rsidP="00070637">
      <w:pPr>
        <w:jc w:val="center"/>
      </w:pPr>
      <w:r>
        <w:rPr>
          <w:rFonts w:ascii="Gourmand" w:eastAsia="Gourmand" w:hAnsi="Gourmand" w:cs="Gourmand"/>
          <w:b/>
          <w:sz w:val="20"/>
          <w:szCs w:val="20"/>
        </w:rPr>
        <w:t>----------------------------------------------------- Team Cost -------------------------------------------------------</w:t>
      </w:r>
    </w:p>
    <w:p w:rsidR="000D511C" w:rsidRDefault="00070637">
      <w:pPr>
        <w:jc w:val="center"/>
      </w:pPr>
      <w:r>
        <w:rPr>
          <w:rFonts w:ascii="Gourmand" w:eastAsia="Gourmand" w:hAnsi="Gourmand" w:cs="Gourmand"/>
          <w:i/>
          <w:sz w:val="20"/>
          <w:szCs w:val="20"/>
        </w:rPr>
        <w:t>Winner of Age Bracket Receive Medals</w:t>
      </w:r>
    </w:p>
    <w:p w:rsidR="000D511C" w:rsidRDefault="00070637">
      <w:pPr>
        <w:jc w:val="center"/>
      </w:pPr>
      <w:r>
        <w:rPr>
          <w:rFonts w:ascii="Gourmand" w:eastAsia="Gourmand" w:hAnsi="Gourmand" w:cs="Gourmand"/>
          <w:i/>
          <w:sz w:val="16"/>
          <w:szCs w:val="16"/>
        </w:rPr>
        <w:t>*Price includes a free t-shirt*</w:t>
      </w:r>
    </w:p>
    <w:p w:rsidR="000D511C" w:rsidRDefault="000D511C">
      <w:pPr>
        <w:jc w:val="center"/>
      </w:pPr>
    </w:p>
    <w:p w:rsidR="000D511C" w:rsidRDefault="000D511C"/>
    <w:p w:rsidR="000D511C" w:rsidRDefault="00070637">
      <w:r>
        <w:rPr>
          <w:rFonts w:ascii="Gourmand" w:eastAsia="Gourmand" w:hAnsi="Gourmand" w:cs="Gourmand"/>
          <w:b/>
          <w:sz w:val="20"/>
          <w:szCs w:val="20"/>
        </w:rPr>
        <w:t>H</w:t>
      </w:r>
      <w:r>
        <w:rPr>
          <w:rFonts w:ascii="Gourmand" w:eastAsia="Gourmand" w:hAnsi="Gourmand" w:cs="Gourmand"/>
          <w:b/>
          <w:sz w:val="20"/>
          <w:szCs w:val="20"/>
        </w:rPr>
        <w:t xml:space="preserve">ighland Students: $50 per team </w:t>
      </w:r>
      <w:r>
        <w:rPr>
          <w:rFonts w:ascii="Gourmand" w:eastAsia="Gourmand" w:hAnsi="Gourmand" w:cs="Gourmand"/>
          <w:b/>
          <w:sz w:val="16"/>
          <w:szCs w:val="16"/>
        </w:rPr>
        <w:t>(entire team from Highland)</w:t>
      </w:r>
      <w:r>
        <w:rPr>
          <w:rFonts w:ascii="Gourmand" w:eastAsia="Gourmand" w:hAnsi="Gourmand" w:cs="Gourmand"/>
          <w:b/>
          <w:sz w:val="20"/>
          <w:szCs w:val="20"/>
        </w:rPr>
        <w:tab/>
      </w:r>
      <w:r>
        <w:rPr>
          <w:rFonts w:ascii="Gourmand" w:eastAsia="Gourmand" w:hAnsi="Gourmand" w:cs="Gourmand"/>
          <w:b/>
          <w:sz w:val="20"/>
          <w:szCs w:val="20"/>
        </w:rPr>
        <w:tab/>
      </w:r>
      <w:r>
        <w:rPr>
          <w:rFonts w:ascii="Gourmand" w:eastAsia="Gourmand" w:hAnsi="Gourmand" w:cs="Gourmand"/>
          <w:b/>
          <w:sz w:val="20"/>
          <w:szCs w:val="20"/>
        </w:rPr>
        <w:tab/>
      </w:r>
      <w:r>
        <w:rPr>
          <w:rFonts w:ascii="Gourmand" w:eastAsia="Gourmand" w:hAnsi="Gourmand" w:cs="Gourmand"/>
          <w:b/>
          <w:sz w:val="20"/>
          <w:szCs w:val="20"/>
        </w:rPr>
        <w:tab/>
        <w:t>Adults: $80 per team</w:t>
      </w:r>
    </w:p>
    <w:p w:rsidR="000D511C" w:rsidRDefault="000D511C"/>
    <w:p w:rsidR="000D511C" w:rsidRDefault="000D511C"/>
    <w:p w:rsidR="000D511C" w:rsidRDefault="00070637">
      <w:r>
        <w:rPr>
          <w:rFonts w:ascii="Gourmand" w:eastAsia="Gourmand" w:hAnsi="Gourmand" w:cs="Gourmand"/>
          <w:b/>
          <w:sz w:val="20"/>
          <w:szCs w:val="20"/>
        </w:rPr>
        <w:t>Non-Highland Students: $60 per team</w:t>
      </w:r>
    </w:p>
    <w:p w:rsidR="000D511C" w:rsidRDefault="000D511C"/>
    <w:p w:rsidR="000D511C" w:rsidRDefault="000D511C"/>
    <w:p w:rsidR="000D511C" w:rsidRDefault="000D511C"/>
    <w:p w:rsidR="000D511C" w:rsidRDefault="00070637">
      <w:pPr>
        <w:jc w:val="center"/>
      </w:pPr>
      <w:r>
        <w:rPr>
          <w:rFonts w:ascii="Gourmand" w:eastAsia="Gourmand" w:hAnsi="Gourmand" w:cs="Gourmand"/>
          <w:b/>
        </w:rPr>
        <w:t>------------------------------------ Payment Data ----------------------------------</w:t>
      </w:r>
    </w:p>
    <w:p w:rsidR="000D511C" w:rsidRDefault="00070637">
      <w:pPr>
        <w:jc w:val="center"/>
      </w:pPr>
      <w:r>
        <w:rPr>
          <w:rFonts w:ascii="Gourmand" w:eastAsia="Gourmand" w:hAnsi="Gourmand" w:cs="Gourmand"/>
          <w:i/>
          <w:sz w:val="18"/>
          <w:szCs w:val="18"/>
        </w:rPr>
        <w:t>*Make checks out to Highland Athletics (Memo Line: 3 on 3)</w:t>
      </w:r>
    </w:p>
    <w:p w:rsidR="000D511C" w:rsidRDefault="000D511C">
      <w:pPr>
        <w:jc w:val="center"/>
      </w:pPr>
    </w:p>
    <w:p w:rsidR="000D511C" w:rsidRDefault="00070637">
      <w:r>
        <w:rPr>
          <w:rFonts w:ascii="Gourmand" w:eastAsia="Gourmand" w:hAnsi="Gourmand" w:cs="Gourmand"/>
        </w:rPr>
        <w:t>Payment Method</w:t>
      </w:r>
      <w:r>
        <w:rPr>
          <w:rFonts w:ascii="Gourmand" w:eastAsia="Gourmand" w:hAnsi="Gourmand" w:cs="Gourmand"/>
        </w:rPr>
        <w:tab/>
      </w:r>
      <w:r>
        <w:rPr>
          <w:rFonts w:ascii="Gourmand" w:eastAsia="Gourmand" w:hAnsi="Gourmand" w:cs="Gourmand"/>
        </w:rPr>
        <w:tab/>
      </w:r>
      <w:r>
        <w:rPr>
          <w:rFonts w:ascii="Gourmand" w:eastAsia="Gourmand" w:hAnsi="Gourmand" w:cs="Gourmand"/>
        </w:rPr>
        <w:tab/>
        <w:t>O Exact Cash</w:t>
      </w:r>
      <w:r>
        <w:rPr>
          <w:rFonts w:ascii="Gourmand" w:eastAsia="Gourmand" w:hAnsi="Gourmand" w:cs="Gourmand"/>
        </w:rPr>
        <w:tab/>
      </w:r>
      <w:r>
        <w:rPr>
          <w:rFonts w:ascii="Gourmand" w:eastAsia="Gourmand" w:hAnsi="Gourmand" w:cs="Gourmand"/>
        </w:rPr>
        <w:tab/>
      </w:r>
      <w:proofErr w:type="spellStart"/>
      <w:r>
        <w:rPr>
          <w:rFonts w:ascii="Gourmand" w:eastAsia="Gourmand" w:hAnsi="Gourmand" w:cs="Gourmand"/>
        </w:rPr>
        <w:t>O</w:t>
      </w:r>
      <w:proofErr w:type="spellEnd"/>
      <w:r>
        <w:rPr>
          <w:rFonts w:ascii="Gourmand" w:eastAsia="Gourmand" w:hAnsi="Gourmand" w:cs="Gourmand"/>
        </w:rPr>
        <w:t xml:space="preserve"> Check #____________</w:t>
      </w:r>
    </w:p>
    <w:p w:rsidR="000D511C" w:rsidRDefault="00070637">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r>
        <w:rPr>
          <w:rFonts w:ascii="Gourmand" w:eastAsia="Gourmand" w:hAnsi="Gourmand" w:cs="Gourmand"/>
          <w:sz w:val="16"/>
          <w:szCs w:val="16"/>
        </w:rPr>
        <w:tab/>
      </w:r>
    </w:p>
    <w:p w:rsidR="000D511C" w:rsidRDefault="000D511C"/>
    <w:p w:rsidR="000D511C" w:rsidRDefault="000D511C"/>
    <w:p w:rsidR="000D511C" w:rsidRDefault="00070637">
      <w:r>
        <w:rPr>
          <w:noProof/>
        </w:rPr>
        <mc:AlternateContent>
          <mc:Choice Requires="wps">
            <w:drawing>
              <wp:anchor distT="0" distB="0" distL="114300" distR="114300" simplePos="0" relativeHeight="251659264" behindDoc="1" locked="0" layoutInCell="0" hidden="0" allowOverlap="1">
                <wp:simplePos x="0" y="0"/>
                <wp:positionH relativeFrom="margin">
                  <wp:posOffset>361950</wp:posOffset>
                </wp:positionH>
                <wp:positionV relativeFrom="paragraph">
                  <wp:posOffset>19050</wp:posOffset>
                </wp:positionV>
                <wp:extent cx="5486400" cy="740379"/>
                <wp:effectExtent l="25400" t="25400" r="25400" b="25400"/>
                <wp:wrapTopAndBottom distT="0" distB="0"/>
                <wp:docPr id="1" name="Rectangle 1"/>
                <wp:cNvGraphicFramePr/>
                <a:graphic xmlns:a="http://schemas.openxmlformats.org/drawingml/2006/main">
                  <a:graphicData uri="http://schemas.microsoft.com/office/word/2010/wordprocessingShape">
                    <wps:wsp>
                      <wps:cNvSpPr/>
                      <wps:spPr>
                        <a:xfrm>
                          <a:off x="2602800" y="3437100"/>
                          <a:ext cx="5486399" cy="685799"/>
                        </a:xfrm>
                        <a:prstGeom prst="rect">
                          <a:avLst/>
                        </a:prstGeom>
                        <a:noFill/>
                        <a:ln w="9525" cap="flat" cmpd="sng">
                          <a:solidFill>
                            <a:srgbClr val="000000"/>
                          </a:solidFill>
                          <a:prstDash val="solid"/>
                          <a:miter/>
                          <a:headEnd type="none" w="med" len="med"/>
                          <a:tailEnd type="none" w="med" len="med"/>
                        </a:ln>
                      </wps:spPr>
                      <wps:txbx>
                        <w:txbxContent>
                          <w:p w:rsidR="000D511C" w:rsidRDefault="00070637">
                            <w:pPr>
                              <w:jc w:val="center"/>
                              <w:textDirection w:val="btLr"/>
                            </w:pPr>
                            <w:r>
                              <w:rPr>
                                <w:b/>
                              </w:rPr>
                              <w:t>NOTICE:</w:t>
                            </w:r>
                          </w:p>
                          <w:p w:rsidR="000D511C" w:rsidRDefault="00070637">
                            <w:pPr>
                              <w:jc w:val="center"/>
                              <w:textDirection w:val="btLr"/>
                            </w:pPr>
                            <w:r>
                              <w:rPr>
                                <w:b/>
                              </w:rPr>
                              <w:t>NO REFUNDS WILL BE GIVEN FOR ANY REASON AFTER THE ENTRY DEADLINE!</w:t>
                            </w:r>
                          </w:p>
                          <w:p w:rsidR="000D511C" w:rsidRDefault="000D511C">
                            <w:pPr>
                              <w:textDirection w:val="btLr"/>
                            </w:pPr>
                          </w:p>
                        </w:txbxContent>
                      </wps:txbx>
                      <wps:bodyPr lIns="91425" tIns="91425" rIns="91425" bIns="91425" anchor="ctr" anchorCtr="0"/>
                    </wps:wsp>
                  </a:graphicData>
                </a:graphic>
              </wp:anchor>
            </w:drawing>
          </mc:Choice>
          <mc:Fallback>
            <w:pict>
              <v:rect id="Rectangle 1" o:spid="_x0000_s1027" style="position:absolute;margin-left:28.5pt;margin-top:1.5pt;width:6in;height:58.3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" o:allowincell="f" filled="f">
                <v:textbox inset="2.53958mm,2.53958mm,2.53958mm,2.53958mm">
                  <w:txbxContent>
                    <w:p w:rsidR="000D511C" w:rsidRDefault="00070637">
                      <w:pPr>
                        <w:jc w:val="center"/>
                        <w:textDirection w:val="btLr"/>
                      </w:pPr>
                      <w:r>
                        <w:rPr>
                          <w:b/>
                        </w:rPr>
                        <w:t>NOTICE:</w:t>
                      </w:r>
                    </w:p>
                    <w:p w:rsidR="000D511C" w:rsidRDefault="00070637">
                      <w:pPr>
                        <w:jc w:val="center"/>
                        <w:textDirection w:val="btLr"/>
                      </w:pPr>
                      <w:r>
                        <w:rPr>
                          <w:b/>
                        </w:rPr>
                        <w:t>NO REFUNDS WILL BE GIVEN FOR ANY REASON AFTER THE ENTRY DEADLINE!</w:t>
                      </w:r>
                    </w:p>
                    <w:p w:rsidR="000D511C" w:rsidRDefault="000D511C">
                      <w:pPr>
                        <w:textDirection w:val="btLr"/>
                      </w:pPr>
                    </w:p>
                  </w:txbxContent>
                </v:textbox>
                <w10:wrap type="topAndBottom" anchorx="margin"/>
              </v:rect>
            </w:pict>
          </mc:Fallback>
        </mc:AlternateContent>
      </w:r>
      <w:bookmarkStart w:id="0" w:name="_GoBack"/>
      <w:bookmarkEnd w:id="0"/>
      <w:r>
        <w:rPr>
          <w:rFonts w:ascii="Gourmand" w:eastAsia="Gourmand" w:hAnsi="Gourmand" w:cs="Gourmand"/>
          <w:sz w:val="16"/>
          <w:szCs w:val="16"/>
        </w:rPr>
        <w:t xml:space="preserve">Waiver: By signing this entry form, players and legal guardians agree to the below waiver form terms.  In return for the acceptance of my entry in The </w:t>
      </w:r>
      <w:r>
        <w:rPr>
          <w:rFonts w:ascii="Gourmand" w:eastAsia="Gourmand" w:hAnsi="Gourmand" w:cs="Gourmand"/>
          <w:sz w:val="16"/>
          <w:szCs w:val="16"/>
        </w:rPr>
        <w:t>Scots</w:t>
      </w:r>
      <w:r>
        <w:rPr>
          <w:rFonts w:ascii="Gourmand" w:eastAsia="Gourmand" w:hAnsi="Gourmand" w:cs="Gourmand"/>
          <w:sz w:val="16"/>
          <w:szCs w:val="16"/>
        </w:rPr>
        <w:t xml:space="preserve"> Jam 3 on 3 Basketball Tournament, I do hereby release and forever discharge, </w:t>
      </w:r>
      <w:r>
        <w:rPr>
          <w:rFonts w:ascii="Gourmand" w:eastAsia="Gourmand" w:hAnsi="Gourmand" w:cs="Gourmand"/>
          <w:sz w:val="16"/>
          <w:szCs w:val="16"/>
        </w:rPr>
        <w:t>Scots</w:t>
      </w:r>
      <w:r>
        <w:rPr>
          <w:rFonts w:ascii="Gourmand" w:eastAsia="Gourmand" w:hAnsi="Gourmand" w:cs="Gourmand"/>
          <w:sz w:val="16"/>
          <w:szCs w:val="16"/>
        </w:rPr>
        <w:t xml:space="preserve"> Jam and any affi</w:t>
      </w:r>
      <w:r>
        <w:rPr>
          <w:rFonts w:ascii="Gourmand" w:eastAsia="Gourmand" w:hAnsi="Gourmand" w:cs="Gourmand"/>
          <w:sz w:val="16"/>
          <w:szCs w:val="16"/>
        </w:rPr>
        <w:t xml:space="preserve">liates; and any and all sponsors and their affiliates from all claims, demands, or claims for relief on account of any and all injury which may exist or which may hereafter arise from participation in this tournament.  I further agree to protect </w:t>
      </w:r>
      <w:proofErr w:type="gramStart"/>
      <w:r>
        <w:rPr>
          <w:rFonts w:ascii="Gourmand" w:eastAsia="Gourmand" w:hAnsi="Gourmand" w:cs="Gourmand"/>
          <w:sz w:val="16"/>
          <w:szCs w:val="16"/>
        </w:rPr>
        <w:t>the afore</w:t>
      </w:r>
      <w:proofErr w:type="gramEnd"/>
      <w:r>
        <w:rPr>
          <w:rFonts w:ascii="Gourmand" w:eastAsia="Gourmand" w:hAnsi="Gourmand" w:cs="Gourmand"/>
          <w:sz w:val="16"/>
          <w:szCs w:val="16"/>
        </w:rPr>
        <w:t xml:space="preserve"> </w:t>
      </w:r>
      <w:r>
        <w:rPr>
          <w:rFonts w:ascii="Gourmand" w:eastAsia="Gourmand" w:hAnsi="Gourmand" w:cs="Gourmand"/>
          <w:sz w:val="16"/>
          <w:szCs w:val="16"/>
        </w:rPr>
        <w:t>named organization and individuals from any damages incurred by the way of claim, demand, or judgment and agree to reimburse said organization for any loss, damage, or cost incurred.  Specifically, I shall, at my own expense, resist and defend any such act</w:t>
      </w:r>
      <w:r>
        <w:rPr>
          <w:rFonts w:ascii="Gourmand" w:eastAsia="Gourmand" w:hAnsi="Gourmand" w:cs="Gourmand"/>
          <w:sz w:val="16"/>
          <w:szCs w:val="16"/>
        </w:rPr>
        <w:t>ion, suit, or proceeding and cause the same to be resisted and defended by Legal counsel approved by the party against whom the action is being taken.  Such approval shall not be unreasonably withheld.  I have read this document in full and understand it t</w:t>
      </w:r>
      <w:r>
        <w:rPr>
          <w:rFonts w:ascii="Gourmand" w:eastAsia="Gourmand" w:hAnsi="Gourmand" w:cs="Gourmand"/>
          <w:sz w:val="16"/>
          <w:szCs w:val="16"/>
        </w:rPr>
        <w:t xml:space="preserve">o be a release of all claims.  By signing this form, I acknowledge that </w:t>
      </w:r>
      <w:r>
        <w:rPr>
          <w:rFonts w:ascii="Gourmand" w:eastAsia="Gourmand" w:hAnsi="Gourmand" w:cs="Gourmand"/>
          <w:sz w:val="16"/>
          <w:szCs w:val="16"/>
        </w:rPr>
        <w:t>Scots</w:t>
      </w:r>
      <w:r>
        <w:rPr>
          <w:rFonts w:ascii="Gourmand" w:eastAsia="Gourmand" w:hAnsi="Gourmand" w:cs="Gourmand"/>
          <w:sz w:val="16"/>
          <w:szCs w:val="16"/>
        </w:rPr>
        <w:t xml:space="preserve"> Jam and its affiliates are not responsible for lost or stolen goods, or any injury that may occur during this tournament.</w:t>
      </w:r>
    </w:p>
    <w:sectPr w:rsidR="000D51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rma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1C"/>
    <w:rsid w:val="00070637"/>
    <w:rsid w:val="000D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82BE1-B9E3-45CD-8253-8707577C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Highland Local Schools</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Rupe</dc:creator>
  <cp:lastModifiedBy>Chris Rupe</cp:lastModifiedBy>
  <cp:revision>2</cp:revision>
  <dcterms:created xsi:type="dcterms:W3CDTF">2016-03-29T11:14:00Z</dcterms:created>
  <dcterms:modified xsi:type="dcterms:W3CDTF">2016-03-29T11:14:00Z</dcterms:modified>
</cp:coreProperties>
</file>